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BF6E8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ПРОТОКОЛ</w:t>
      </w:r>
    </w:p>
    <w:p w14:paraId="3C4B4E5D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оценивания работ участников школьного этапа </w:t>
      </w:r>
    </w:p>
    <w:p w14:paraId="795C8ED8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всероссийской олимпиады школьников в </w:t>
      </w:r>
      <w:r>
        <w:rPr>
          <w:b/>
          <w:bCs/>
          <w:sz w:val="28"/>
          <w:szCs w:val="28"/>
          <w:lang w:eastAsia="en-US"/>
        </w:rPr>
        <w:t xml:space="preserve">2025/2026 </w:t>
      </w:r>
      <w:r>
        <w:rPr>
          <w:b/>
          <w:bCs/>
          <w:sz w:val="28"/>
          <w:szCs w:val="28"/>
        </w:rPr>
        <w:t>учебном году</w:t>
      </w:r>
    </w:p>
    <w:p w14:paraId="49890259">
      <w:pPr>
        <w:ind w:right="-143"/>
        <w:jc w:val="center"/>
        <w:rPr>
          <w:rFonts w:hint="default"/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  <w:lang w:val="ru-RU"/>
        </w:rPr>
        <w:t>труду</w:t>
      </w:r>
    </w:p>
    <w:p w14:paraId="554516A2">
      <w:pPr>
        <w:ind w:right="-143"/>
        <w:jc w:val="center"/>
        <w:rPr>
          <w:b/>
          <w:bCs/>
          <w:sz w:val="28"/>
          <w:szCs w:val="28"/>
        </w:rPr>
      </w:pPr>
      <w:r>
        <w:rPr>
          <w:rFonts w:hint="default"/>
          <w:b/>
          <w:bCs/>
          <w:sz w:val="28"/>
          <w:szCs w:val="28"/>
          <w:lang w:val="ru-RU"/>
        </w:rPr>
        <w:t>в 5-9</w:t>
      </w:r>
      <w:r>
        <w:rPr>
          <w:b/>
          <w:bCs/>
          <w:sz w:val="28"/>
          <w:szCs w:val="28"/>
        </w:rPr>
        <w:t xml:space="preserve"> классе</w:t>
      </w:r>
    </w:p>
    <w:p w14:paraId="6535EF2E">
      <w:pPr>
        <w:ind w:right="-143"/>
        <w:rPr>
          <w:b/>
          <w:bCs/>
          <w:sz w:val="28"/>
          <w:szCs w:val="28"/>
        </w:rPr>
      </w:pPr>
    </w:p>
    <w:p w14:paraId="3518ADD8">
      <w:pPr>
        <w:ind w:right="-143"/>
        <w:rPr>
          <w:b/>
          <w:bCs/>
          <w:sz w:val="28"/>
          <w:szCs w:val="28"/>
        </w:rPr>
      </w:pPr>
    </w:p>
    <w:p w14:paraId="5184A115">
      <w:pPr>
        <w:ind w:right="-14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Дата проведения олимпиады </w:t>
      </w:r>
      <w:r>
        <w:rPr>
          <w:rFonts w:hint="default"/>
          <w:bCs/>
          <w:sz w:val="28"/>
          <w:szCs w:val="28"/>
          <w:lang w:val="ru-RU"/>
        </w:rPr>
        <w:t xml:space="preserve">28 </w:t>
      </w:r>
      <w:r>
        <w:rPr>
          <w:bCs/>
          <w:sz w:val="28"/>
          <w:szCs w:val="28"/>
        </w:rPr>
        <w:t>октября 2025</w:t>
      </w:r>
    </w:p>
    <w:p w14:paraId="373AC462">
      <w:pPr>
        <w:ind w:right="-143"/>
        <w:rPr>
          <w:rFonts w:hint="default"/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Максимальное количество баллов </w:t>
      </w:r>
      <w:r>
        <w:rPr>
          <w:rFonts w:hint="default"/>
          <w:bCs/>
          <w:sz w:val="28"/>
          <w:szCs w:val="28"/>
          <w:lang w:val="ru-RU"/>
        </w:rPr>
        <w:t>5-9 класс- 100</w:t>
      </w:r>
    </w:p>
    <w:p w14:paraId="3EFE5A11">
      <w:pPr>
        <w:ind w:right="-143"/>
        <w:jc w:val="center"/>
        <w:rPr>
          <w:b/>
          <w:bCs/>
          <w:sz w:val="28"/>
          <w:szCs w:val="28"/>
        </w:rPr>
      </w:pPr>
    </w:p>
    <w:tbl>
      <w:tblPr>
        <w:tblStyle w:val="3"/>
        <w:tblW w:w="10915" w:type="dxa"/>
        <w:tblInd w:w="-11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276"/>
        <w:gridCol w:w="1276"/>
        <w:gridCol w:w="1147"/>
        <w:gridCol w:w="900"/>
        <w:gridCol w:w="751"/>
        <w:gridCol w:w="746"/>
        <w:gridCol w:w="567"/>
        <w:gridCol w:w="567"/>
        <w:gridCol w:w="850"/>
        <w:gridCol w:w="709"/>
        <w:gridCol w:w="1417"/>
      </w:tblGrid>
      <w:tr w14:paraId="32A81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7EFACD7B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№ п/п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4FD1F4A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Фамилия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2F7B1B1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Имя</w:t>
            </w:r>
          </w:p>
        </w:tc>
        <w:tc>
          <w:tcPr>
            <w:tcW w:w="11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6DAEFD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Муниципальный район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F68A74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Наименование ОО</w:t>
            </w:r>
          </w:p>
        </w:tc>
        <w:tc>
          <w:tcPr>
            <w:tcW w:w="7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0561C81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Класс</w:t>
            </w:r>
          </w:p>
        </w:tc>
        <w:tc>
          <w:tcPr>
            <w:tcW w:w="1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516EB8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Количество баллов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6C0ED77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Итоговый балл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223B6D1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Рейтинг (место)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1D4C51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Тип диплома</w:t>
            </w:r>
          </w:p>
        </w:tc>
      </w:tr>
      <w:tr w14:paraId="611E7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5" w:hRule="atLeast"/>
        </w:trPr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797D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24B4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6391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1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371B5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AE94D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A2F68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09122BB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1 тур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3C973D52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2 тур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4B24870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3 тур</w:t>
            </w: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3E2C6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25BBB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57B4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</w:tr>
      <w:tr w14:paraId="3EA40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6636F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00AE3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Губкин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33B07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Максим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5B39C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78C69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A815A0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C2EAA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color w:val="000000"/>
                <w:sz w:val="22"/>
                <w:szCs w:val="22"/>
                <w:lang w:val="ru-RU"/>
              </w:rPr>
              <w:t>25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9C474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A022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BD7757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color w:val="000000"/>
                <w:sz w:val="22"/>
                <w:szCs w:val="22"/>
                <w:lang w:val="ru-RU"/>
              </w:rPr>
              <w:t>25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899FA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2DC7F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</w:tr>
      <w:tr w14:paraId="13297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4BF9F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69FBA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Анисимов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49EC3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Александр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F045EF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3C5F7F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940B3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1C74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27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7B998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A660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DC8BA8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27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371F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578D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16A5B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860C6F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198AD4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 xml:space="preserve">Проклов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AFB10D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 xml:space="preserve">Григорий 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303E29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8FE223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CBC022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F3F42E3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24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9A4B64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FEA0F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6B961E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A1869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BB678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5694F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E0900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80FFB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Файрозов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E7368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Матвей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DF8D412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4C4456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AD508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1596C5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35366E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03FCE9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10874C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DFE8E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DC11DE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42DEB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4D856A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41D73B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 xml:space="preserve">Кальнова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60611C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Арина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E1972D9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D9C412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51ECC33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1970C7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29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530C283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685836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3491A2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29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90A36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1AB838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1CC2E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C18596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B47628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Шаварнаев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120AD2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Арсений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E2DA0A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251AA1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882CE1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E8D4B4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31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8A53F5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6EC1FB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70A074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31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91F90E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F553AD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6458E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9C560E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7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3A60F9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Иванов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887B20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Егор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A9A067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4B39F3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428A00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63CBEA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37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15AB2C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51945F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562884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37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A5BAA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70FF734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0BE5A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F8EF3E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8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C27D13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Файрозов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03D2CA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Михаил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EB0A756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F2124A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A2D6EE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C13E6E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23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12C29A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E08D83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C18714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09F78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1F7FF9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34DB5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36DC16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9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4508D6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Губкина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2125224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Ульяна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6489E21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A3DD9EE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87EBF4F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076F9B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21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0415FF9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1E7D8C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C66734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700D6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3002D2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0405F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8D357B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9592A8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Анисимов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879606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Иван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42A82B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EF9F634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D641DE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37143D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21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D144F5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4FE9A9F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953584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20FFA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E218285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6DDABB09"/>
    <w:p w14:paraId="24A44AB8">
      <w:pPr>
        <w:spacing w:line="360" w:lineRule="auto"/>
        <w:jc w:val="both"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>Председатель Жюри</w:t>
      </w:r>
      <w:r>
        <w:rPr>
          <w:rFonts w:hint="default"/>
          <w:sz w:val="24"/>
          <w:szCs w:val="24"/>
          <w:lang w:val="ru-RU"/>
        </w:rPr>
        <w:t xml:space="preserve">                                          Проклова Т.И.</w:t>
      </w:r>
    </w:p>
    <w:p w14:paraId="77596E92">
      <w:pPr>
        <w:ind w:right="-143"/>
        <w:jc w:val="center"/>
        <w:rPr>
          <w:bCs/>
          <w:sz w:val="24"/>
          <w:szCs w:val="24"/>
        </w:rPr>
      </w:pPr>
    </w:p>
    <w:p w14:paraId="7D96FA68">
      <w:pPr>
        <w:jc w:val="both"/>
        <w:rPr>
          <w:rFonts w:hint="default"/>
          <w:bCs/>
          <w:sz w:val="24"/>
          <w:szCs w:val="24"/>
          <w:lang w:val="ru-RU"/>
        </w:rPr>
      </w:pPr>
      <w:r>
        <w:rPr>
          <w:bCs/>
          <w:sz w:val="24"/>
          <w:szCs w:val="24"/>
        </w:rPr>
        <w:t>Члены жюри</w:t>
      </w:r>
      <w:r>
        <w:rPr>
          <w:rFonts w:hint="default"/>
          <w:bCs/>
          <w:sz w:val="24"/>
          <w:szCs w:val="24"/>
          <w:lang w:val="ru-RU"/>
        </w:rPr>
        <w:t xml:space="preserve">                                                        Воронович Д.С.</w:t>
      </w:r>
    </w:p>
    <w:p w14:paraId="00FD07EA">
      <w:pPr>
        <w:jc w:val="both"/>
        <w:rPr>
          <w:rFonts w:hint="default"/>
          <w:bCs/>
          <w:sz w:val="24"/>
          <w:szCs w:val="24"/>
          <w:lang w:val="ru-RU"/>
        </w:rPr>
      </w:pPr>
      <w:r>
        <w:rPr>
          <w:rFonts w:hint="default"/>
          <w:bCs/>
          <w:sz w:val="24"/>
          <w:szCs w:val="24"/>
          <w:lang w:val="ru-RU"/>
        </w:rPr>
        <w:t xml:space="preserve">                                                                              Анисимов А.В.</w:t>
      </w:r>
    </w:p>
    <w:p w14:paraId="11EA6029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08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2025-11-10T15:17:11Z</dcterms:created>
  <dc:creator>tatap</dc:creator>
  <cp:lastModifiedBy>Татьяна Проклова</cp:lastModifiedBy>
  <dcterms:modified xsi:type="dcterms:W3CDTF">2025-11-10T15:24:11Z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DECD29E04DE94A0C872ABEA636221FB7_12</vt:lpwstr>
  </property>
</Properties>
</file>